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FE98D0" w14:textId="73B0AAE4" w:rsidR="006D1215" w:rsidRDefault="006D1215" w:rsidP="001B0A9F">
      <w:pPr>
        <w:spacing w:before="100" w:beforeAutospacing="1" w:after="100" w:afterAutospacing="1"/>
        <w:outlineLvl w:val="1"/>
        <w:rPr>
          <w:rFonts w:ascii="Source Sans Pro" w:eastAsia="Times New Roman" w:hAnsi="Source Sans Pro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>
        <w:rPr>
          <w:b/>
          <w:noProof/>
          <w:color w:val="0070C0"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5B98D7F9" wp14:editId="0D5856A1">
            <wp:simplePos x="0" y="0"/>
            <wp:positionH relativeFrom="column">
              <wp:posOffset>1681090</wp:posOffset>
            </wp:positionH>
            <wp:positionV relativeFrom="paragraph">
              <wp:posOffset>49</wp:posOffset>
            </wp:positionV>
            <wp:extent cx="2189480" cy="1488440"/>
            <wp:effectExtent l="0" t="0" r="0" b="0"/>
            <wp:wrapThrough wrapText="bothSides">
              <wp:wrapPolygon edited="0">
                <wp:start x="0" y="0"/>
                <wp:lineTo x="0" y="21379"/>
                <wp:lineTo x="21425" y="21379"/>
                <wp:lineTo x="21425" y="0"/>
                <wp:lineTo x="0" y="0"/>
              </wp:wrapPolygon>
            </wp:wrapThrough>
            <wp:docPr id="14" name="Picture 3" descr="/private/var/folders/5t/x0j1t3y93h329n2bknh6zcn8qbm247/T/com.microsoft.Outlook/Outlook Temp/Collective/400dpiLogo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/private/var/folders/5t/x0j1t3y93h329n2bknh6zcn8qbm247/T/com.microsoft.Outlook/Outlook Temp/Collective/400dpiLogo.jpg"/>
                    <pic:cNvPicPr>
                      <a:picLocks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480" cy="148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6047D5" w14:textId="77777777" w:rsidR="006D1215" w:rsidRDefault="006D1215" w:rsidP="001B0A9F">
      <w:pPr>
        <w:spacing w:before="100" w:beforeAutospacing="1" w:after="100" w:afterAutospacing="1"/>
        <w:outlineLvl w:val="1"/>
        <w:rPr>
          <w:rFonts w:ascii="Source Sans Pro" w:eastAsia="Times New Roman" w:hAnsi="Source Sans Pro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</w:p>
    <w:p w14:paraId="3F2BD5D5" w14:textId="77777777" w:rsidR="006D1215" w:rsidRDefault="006D1215" w:rsidP="0088543C">
      <w:pPr>
        <w:outlineLvl w:val="1"/>
        <w:rPr>
          <w:rFonts w:ascii="Source Sans Pro" w:eastAsia="Times New Roman" w:hAnsi="Source Sans Pro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</w:p>
    <w:p w14:paraId="394E647A" w14:textId="77777777" w:rsidR="00771D54" w:rsidRDefault="00771D54" w:rsidP="0088543C">
      <w:pPr>
        <w:pStyle w:val="Title"/>
        <w:spacing w:after="0"/>
        <w:jc w:val="center"/>
        <w:rPr>
          <w:b/>
          <w:bCs/>
          <w:sz w:val="40"/>
          <w:szCs w:val="40"/>
        </w:rPr>
      </w:pPr>
    </w:p>
    <w:p w14:paraId="0030C4CC" w14:textId="19C518A0" w:rsidR="006D1215" w:rsidRPr="00166038" w:rsidRDefault="00A15F3E" w:rsidP="0088543C">
      <w:pPr>
        <w:pStyle w:val="Title"/>
        <w:spacing w:after="0"/>
        <w:jc w:val="center"/>
        <w:rPr>
          <w:b/>
          <w:bCs/>
          <w:caps/>
          <w:sz w:val="40"/>
          <w:szCs w:val="40"/>
        </w:rPr>
      </w:pPr>
      <w:r w:rsidRPr="00A15F3E">
        <w:rPr>
          <w:b/>
          <w:bCs/>
          <w:sz w:val="40"/>
          <w:szCs w:val="40"/>
        </w:rPr>
        <w:t>School Terms and Holiday Dates 202</w:t>
      </w:r>
      <w:r w:rsidR="00166038">
        <w:rPr>
          <w:b/>
          <w:bCs/>
          <w:sz w:val="40"/>
          <w:szCs w:val="40"/>
        </w:rPr>
        <w:t>6</w:t>
      </w:r>
      <w:r w:rsidRPr="00A15F3E">
        <w:rPr>
          <w:b/>
          <w:bCs/>
          <w:sz w:val="40"/>
          <w:szCs w:val="40"/>
        </w:rPr>
        <w:t xml:space="preserve"> / 202</w:t>
      </w:r>
      <w:r w:rsidR="00166038">
        <w:rPr>
          <w:b/>
          <w:bCs/>
          <w:sz w:val="40"/>
          <w:szCs w:val="40"/>
        </w:rPr>
        <w:t>7</w:t>
      </w:r>
    </w:p>
    <w:p w14:paraId="4E1E2584" w14:textId="77777777" w:rsidR="00F15143" w:rsidRDefault="00F15143" w:rsidP="003D2EFD">
      <w:pPr>
        <w:spacing w:after="100" w:afterAutospacing="1"/>
        <w:outlineLvl w:val="1"/>
        <w:rPr>
          <w:rFonts w:eastAsia="Times New Roman" w:cs="Times New Roman"/>
          <w:i/>
          <w:iCs/>
          <w:color w:val="000000"/>
          <w:kern w:val="0"/>
          <w:lang w:eastAsia="en-GB"/>
          <w14:ligatures w14:val="none"/>
        </w:rPr>
      </w:pPr>
    </w:p>
    <w:p w14:paraId="49C3CFBA" w14:textId="30C9F08D" w:rsidR="001B0A9F" w:rsidRPr="00900523" w:rsidRDefault="001B0A9F" w:rsidP="00F15143">
      <w:pPr>
        <w:outlineLvl w:val="1"/>
        <w:rPr>
          <w:rFonts w:eastAsia="Times New Roman" w:cs="Times New Roman"/>
          <w:i/>
          <w:iCs/>
          <w:color w:val="000000"/>
          <w:kern w:val="0"/>
          <w:lang w:eastAsia="en-GB"/>
          <w14:ligatures w14:val="none"/>
        </w:rPr>
      </w:pPr>
      <w:r w:rsidRPr="00900523">
        <w:rPr>
          <w:rFonts w:eastAsia="Times New Roman" w:cs="Times New Roman"/>
          <w:i/>
          <w:iCs/>
          <w:color w:val="000000"/>
          <w:kern w:val="0"/>
          <w:lang w:eastAsia="en-GB"/>
          <w14:ligatures w14:val="none"/>
        </w:rPr>
        <w:t>Autumn Term 2026</w:t>
      </w:r>
    </w:p>
    <w:p w14:paraId="7804F2DA" w14:textId="77777777" w:rsidR="001B0A9F" w:rsidRPr="00771D54" w:rsidRDefault="001B0A9F" w:rsidP="00F15143">
      <w:pPr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Inset day: 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Tuesday 1 September</w:t>
      </w:r>
    </w:p>
    <w:p w14:paraId="70E57EB1" w14:textId="6E7B5AD4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Term Starts: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 xml:space="preserve"> Wednesday </w:t>
      </w:r>
      <w:r w:rsidR="00364968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2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 xml:space="preserve"> September</w:t>
      </w:r>
    </w:p>
    <w:p w14:paraId="2F3A42EA" w14:textId="77777777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Holiday: 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Monday 26 October – Friday 30 October </w:t>
      </w: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                   </w:t>
      </w:r>
    </w:p>
    <w:p w14:paraId="6925D329" w14:textId="77777777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Term Ends: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 Friday 18 December </w:t>
      </w:r>
    </w:p>
    <w:p w14:paraId="3086D20F" w14:textId="1C0C4C45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Holiday: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 Monday 21 December – Friday 1 January                 </w:t>
      </w:r>
    </w:p>
    <w:p w14:paraId="3F354C10" w14:textId="77777777" w:rsidR="001B0A9F" w:rsidRPr="003C502F" w:rsidRDefault="001B0A9F" w:rsidP="00F15143">
      <w:pPr>
        <w:outlineLvl w:val="1"/>
        <w:rPr>
          <w:rFonts w:eastAsia="Times New Roman" w:cs="Times New Roman"/>
          <w:i/>
          <w:iCs/>
          <w:color w:val="000000"/>
          <w:kern w:val="0"/>
          <w:lang w:eastAsia="en-GB"/>
          <w14:ligatures w14:val="none"/>
        </w:rPr>
      </w:pPr>
      <w:r w:rsidRPr="003C502F">
        <w:rPr>
          <w:rFonts w:eastAsia="Times New Roman" w:cs="Times New Roman"/>
          <w:i/>
          <w:iCs/>
          <w:color w:val="000000"/>
          <w:kern w:val="0"/>
          <w:lang w:eastAsia="en-GB"/>
          <w14:ligatures w14:val="none"/>
        </w:rPr>
        <w:t>Spring Term 2027</w:t>
      </w:r>
    </w:p>
    <w:p w14:paraId="7AB3C7A4" w14:textId="77777777" w:rsidR="001B0A9F" w:rsidRPr="00771D54" w:rsidRDefault="001B0A9F" w:rsidP="00F15143">
      <w:pPr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Term Starts: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 Monday 4 January</w:t>
      </w:r>
    </w:p>
    <w:p w14:paraId="5DFEE9DE" w14:textId="77777777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Holiday: 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Monday 15 February – Friday 19 February                </w:t>
      </w:r>
    </w:p>
    <w:p w14:paraId="175EDD44" w14:textId="77777777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Term Ends: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 Thursday 25 March      </w:t>
      </w:r>
    </w:p>
    <w:p w14:paraId="2D5B3798" w14:textId="6A022041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Holiday: </w:t>
      </w:r>
      <w:r w:rsidR="00396E94"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Friday 26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 xml:space="preserve"> March – Friday 9 April</w:t>
      </w:r>
    </w:p>
    <w:p w14:paraId="3E537ACB" w14:textId="3A2C65A0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Easter Sunday: 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Sunday 28 March  </w:t>
      </w:r>
    </w:p>
    <w:p w14:paraId="239A99AF" w14:textId="77777777" w:rsidR="001B0A9F" w:rsidRPr="003C502F" w:rsidRDefault="001B0A9F" w:rsidP="00F15143">
      <w:pPr>
        <w:outlineLvl w:val="1"/>
        <w:rPr>
          <w:rFonts w:eastAsia="Times New Roman" w:cs="Times New Roman"/>
          <w:i/>
          <w:iCs/>
          <w:color w:val="000000"/>
          <w:kern w:val="0"/>
          <w:lang w:eastAsia="en-GB"/>
          <w14:ligatures w14:val="none"/>
        </w:rPr>
      </w:pPr>
      <w:r w:rsidRPr="003C502F">
        <w:rPr>
          <w:rFonts w:eastAsia="Times New Roman" w:cs="Times New Roman"/>
          <w:i/>
          <w:iCs/>
          <w:color w:val="000000"/>
          <w:kern w:val="0"/>
          <w:lang w:eastAsia="en-GB"/>
          <w14:ligatures w14:val="none"/>
        </w:rPr>
        <w:t>Summer Term 2027</w:t>
      </w:r>
    </w:p>
    <w:p w14:paraId="7D06A38A" w14:textId="77777777" w:rsidR="001B0A9F" w:rsidRPr="00771D54" w:rsidRDefault="001B0A9F" w:rsidP="00F15143">
      <w:pPr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Term Starts: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 Monday 12 April</w:t>
      </w:r>
    </w:p>
    <w:p w14:paraId="02BCE497" w14:textId="77777777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May Day: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 </w:t>
      </w:r>
      <w:r w:rsidRPr="00771D54">
        <w:rPr>
          <w:rFonts w:eastAsia="Times New Roman" w:cs="Arial"/>
          <w:i/>
          <w:iCs/>
          <w:color w:val="000000"/>
          <w:kern w:val="0"/>
          <w:sz w:val="26"/>
          <w:szCs w:val="26"/>
          <w:lang w:eastAsia="en-GB"/>
          <w14:ligatures w14:val="none"/>
        </w:rPr>
        <w:t>Monday 3 May</w:t>
      </w:r>
    </w:p>
    <w:p w14:paraId="239A2749" w14:textId="77777777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Holiday: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 Monday 31 May – Friday 4 June           </w:t>
      </w:r>
    </w:p>
    <w:p w14:paraId="6BE1D85C" w14:textId="2B4353EE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Term Ends: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 </w:t>
      </w:r>
      <w:r w:rsidR="00DB1BE4"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Friday 16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 xml:space="preserve"> July                           </w:t>
      </w:r>
    </w:p>
    <w:p w14:paraId="52364525" w14:textId="6BB4D7DB" w:rsidR="001B0A9F" w:rsidRPr="00771D54" w:rsidRDefault="001B0A9F" w:rsidP="003D2EFD">
      <w:pPr>
        <w:spacing w:after="100" w:afterAutospacing="1"/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</w:pPr>
      <w:r w:rsidRPr="00771D54">
        <w:rPr>
          <w:rFonts w:eastAsia="Times New Roman" w:cs="Arial"/>
          <w:b/>
          <w:bCs/>
          <w:color w:val="000000"/>
          <w:kern w:val="0"/>
          <w:sz w:val="26"/>
          <w:szCs w:val="26"/>
          <w:lang w:eastAsia="en-GB"/>
          <w14:ligatures w14:val="none"/>
        </w:rPr>
        <w:t>Holiday: </w:t>
      </w:r>
      <w:r w:rsidR="00771D54"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Mon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 xml:space="preserve">day </w:t>
      </w:r>
      <w:r w:rsidR="00771D54"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19</w:t>
      </w: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 xml:space="preserve"> July – Friday 3 September</w:t>
      </w:r>
    </w:p>
    <w:p w14:paraId="398D7D80" w14:textId="77777777" w:rsidR="0088543C" w:rsidRPr="00071737" w:rsidRDefault="001B0A9F" w:rsidP="0088543C">
      <w:pPr>
        <w:rPr>
          <w:b/>
          <w:i/>
          <w:sz w:val="28"/>
          <w:szCs w:val="28"/>
        </w:rPr>
      </w:pPr>
      <w:r w:rsidRPr="00771D54">
        <w:rPr>
          <w:rFonts w:eastAsia="Times New Roman" w:cs="Arial"/>
          <w:color w:val="000000"/>
          <w:kern w:val="0"/>
          <w:sz w:val="26"/>
          <w:szCs w:val="26"/>
          <w:lang w:eastAsia="en-GB"/>
          <w14:ligatures w14:val="none"/>
        </w:rPr>
        <w:t> </w:t>
      </w:r>
      <w:r w:rsidR="0088543C">
        <w:rPr>
          <w:b/>
          <w:i/>
          <w:sz w:val="28"/>
          <w:szCs w:val="28"/>
        </w:rPr>
        <w:t>*Individual schools have an additional 4 inset days that they will allocate as appropriate to the needs of the school.</w:t>
      </w:r>
    </w:p>
    <w:p w14:paraId="7C28C945" w14:textId="77777777" w:rsidR="001D16C6" w:rsidRPr="00771D54" w:rsidRDefault="001D16C6" w:rsidP="003D2EFD"/>
    <w:sectPr w:rsidR="001D16C6" w:rsidRPr="00771D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A9F"/>
    <w:rsid w:val="00031B7A"/>
    <w:rsid w:val="00166038"/>
    <w:rsid w:val="0018010C"/>
    <w:rsid w:val="001B0A9F"/>
    <w:rsid w:val="001D16C6"/>
    <w:rsid w:val="00200DF2"/>
    <w:rsid w:val="00364968"/>
    <w:rsid w:val="00396E94"/>
    <w:rsid w:val="003C502F"/>
    <w:rsid w:val="003D2EFD"/>
    <w:rsid w:val="006D1215"/>
    <w:rsid w:val="00771D54"/>
    <w:rsid w:val="00772211"/>
    <w:rsid w:val="0088543C"/>
    <w:rsid w:val="008B100F"/>
    <w:rsid w:val="00900523"/>
    <w:rsid w:val="00A15F3E"/>
    <w:rsid w:val="00A805D1"/>
    <w:rsid w:val="00BB1F1A"/>
    <w:rsid w:val="00DB1BE4"/>
    <w:rsid w:val="00EB2BC7"/>
    <w:rsid w:val="00F15143"/>
    <w:rsid w:val="00FB7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7850A0"/>
  <w15:chartTrackingRefBased/>
  <w15:docId w15:val="{B8A015AA-E6BB-434F-BAC4-3DBAD7660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B0A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B0A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0A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0A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0A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B0A9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0A9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0A9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0A9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0A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B0A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0A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0A9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0A9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B0A9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0A9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0A9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0A9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qFormat/>
    <w:rsid w:val="001B0A9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B0A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0A9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B0A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B0A9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B0A9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B0A9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B0A9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B0A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B0A9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B0A9F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1B0A9F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1B0A9F"/>
    <w:rPr>
      <w:b/>
      <w:bCs/>
    </w:rPr>
  </w:style>
  <w:style w:type="character" w:customStyle="1" w:styleId="apple-converted-space">
    <w:name w:val="apple-converted-space"/>
    <w:basedOn w:val="DefaultParagraphFont"/>
    <w:rsid w:val="001B0A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208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127</Words>
  <Characters>726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Jackson</dc:creator>
  <cp:keywords/>
  <dc:description/>
  <cp:lastModifiedBy>Lynn Jackson</cp:lastModifiedBy>
  <cp:revision>16</cp:revision>
  <dcterms:created xsi:type="dcterms:W3CDTF">2024-10-17T08:16:00Z</dcterms:created>
  <dcterms:modified xsi:type="dcterms:W3CDTF">2025-07-03T11:29:00Z</dcterms:modified>
</cp:coreProperties>
</file>